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C1" w:rsidRPr="009073F9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УВАЖАЕМЫЕ УЧАСТНИКИ  РЕСПУБЛИКАНСКОГО КОНКУРСА</w:t>
      </w:r>
    </w:p>
    <w:p w:rsidR="008F3CC1" w:rsidRPr="009073F9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“ӘДӘБИ ТАБЫШМАК” (“ЛИТЕРАТУРНАЯ ЗАГАДКА”)</w:t>
      </w:r>
    </w:p>
    <w:p w:rsidR="00A047C5" w:rsidRDefault="005A4200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  <w:r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СРЕДИ ПРЕПОДАВАТЕЛЕЙ И СТУДЕНТОВ ПОО РТ</w:t>
      </w:r>
      <w:r w:rsidR="00B51FA9" w:rsidRPr="009073F9">
        <w:rPr>
          <w:rFonts w:ascii="Times New Roman" w:hAnsi="Times New Roman" w:cs="Times New Roman"/>
          <w:b/>
          <w:color w:val="C00000"/>
          <w:sz w:val="28"/>
          <w:lang w:val="tt-RU"/>
        </w:rPr>
        <w:t>!</w:t>
      </w:r>
    </w:p>
    <w:p w:rsidR="009073F9" w:rsidRPr="009073F9" w:rsidRDefault="009073F9" w:rsidP="009073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val="tt-RU"/>
        </w:rPr>
      </w:pPr>
    </w:p>
    <w:p w:rsidR="005A4200" w:rsidRPr="005A4200" w:rsidRDefault="005A4200" w:rsidP="005A4200">
      <w:pPr>
        <w:spacing w:after="160" w:line="259" w:lineRule="auto"/>
        <w:rPr>
          <w:rFonts w:ascii="Times New Roman" w:eastAsia="Calibri" w:hAnsi="Times New Roman" w:cs="Times New Roman"/>
          <w:sz w:val="32"/>
          <w:szCs w:val="24"/>
        </w:rPr>
      </w:pPr>
      <w:r w:rsidRPr="005A4200">
        <w:rPr>
          <w:rFonts w:ascii="Times New Roman" w:eastAsia="Calibri" w:hAnsi="Times New Roman" w:cs="Times New Roman"/>
          <w:sz w:val="32"/>
          <w:szCs w:val="24"/>
        </w:rPr>
        <w:t>Доводим до Вашего сведения: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Список участников заочного этапа, их набранные баллы представлены в таблиц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ниже.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отправили работу, но не нашли ФИО в списке, просьба позвонить Гульназ Фазыловне по номеру 89274959555 </w:t>
      </w:r>
      <w:r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5A4200" w:rsidRPr="005A420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Все участники заочного тура до 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15 декабря 202</w:t>
      </w:r>
      <w:r w:rsidR="007102B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>3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tt-RU"/>
        </w:rPr>
        <w:t xml:space="preserve"> года</w:t>
      </w: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5A4200" w:rsidRPr="00BC006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В </w:t>
      </w:r>
      <w:r w:rsidRPr="00BC006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таблице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5A420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5A4200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выделены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команды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набравшие наибольшее количество баллов.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Их мы ждем</w:t>
      </w:r>
      <w:r w:rsidR="007102B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7102BB" w:rsidRPr="007102BB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8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декабря 202</w:t>
      </w:r>
      <w:r w:rsidR="007102BB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>3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  <w:lang w:val="tt-RU"/>
        </w:rPr>
        <w:t xml:space="preserve"> года</w:t>
      </w:r>
      <w:r w:rsidR="00836B58" w:rsidRPr="00BC0060">
        <w:rPr>
          <w:rFonts w:ascii="Times New Roman" w:eastAsia="Calibri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="00836B58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в нашем педколледже. 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Согласно положению, начало республиканского конкурса в 9:30</w:t>
      </w:r>
      <w:r w:rsid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ч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</w:p>
    <w:p w:rsidR="005A4200" w:rsidRPr="00BC0060" w:rsidRDefault="005A4200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Вы прошли на ОЧНЫЙ ТУР, но по каким-либо причинам не можете </w:t>
      </w:r>
      <w:r w:rsidR="003F27ED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приехать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</w:t>
      </w:r>
      <w:r w:rsidR="009073F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просим предупредить заранее Оргкомитет 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="009073F9"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8F3CC1" w:rsidRPr="00BC0060" w:rsidRDefault="000073B6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Если необходимо общежитие, просьба сообщить до </w:t>
      </w:r>
      <w:r w:rsidR="007102BB">
        <w:rPr>
          <w:rFonts w:ascii="Times New Roman" w:eastAsia="Calibri" w:hAnsi="Times New Roman" w:cs="Times New Roman"/>
          <w:b/>
          <w:sz w:val="28"/>
          <w:szCs w:val="28"/>
          <w:lang w:val="tt-RU"/>
        </w:rPr>
        <w:t>6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декабря 202</w:t>
      </w:r>
      <w:r w:rsidR="009073F9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="00C424E2"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года</w:t>
      </w:r>
      <w:r w:rsidR="009073F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(включительно) 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Pr="005A4200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5A42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</w:p>
    <w:p w:rsidR="00C424E2" w:rsidRPr="005A4200" w:rsidRDefault="00C424E2" w:rsidP="005A4200">
      <w:pPr>
        <w:numPr>
          <w:ilvl w:val="0"/>
          <w:numId w:val="1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Напоминаем: расходы участников Конкурса (питание, оплата проезда и проживание) финансиру</w:t>
      </w:r>
      <w:r w:rsid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ю</w:t>
      </w:r>
      <w:r w:rsidRPr="00BC006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тся за счет командирующей ПОО.</w:t>
      </w:r>
    </w:p>
    <w:p w:rsidR="005A4200" w:rsidRPr="005A4200" w:rsidRDefault="005A4200" w:rsidP="005A4200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D6086" w:rsidRDefault="005A4200" w:rsidP="003F27ED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Всем участникам </w:t>
      </w:r>
      <w:r w:rsidR="003F27ED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>Конкурса</w:t>
      </w: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 </w:t>
      </w:r>
      <w:r w:rsidR="003F27ED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>большое</w:t>
      </w:r>
      <w:r w:rsidRPr="005A4200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 xml:space="preserve"> спасибо и творческих успехов!</w:t>
      </w:r>
    </w:p>
    <w:p w:rsidR="005E338F" w:rsidRPr="003F27ED" w:rsidRDefault="005E338F" w:rsidP="003F27ED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0"/>
        <w:gridCol w:w="2980"/>
        <w:gridCol w:w="2694"/>
        <w:gridCol w:w="1556"/>
        <w:gridCol w:w="5389"/>
        <w:gridCol w:w="1843"/>
      </w:tblGrid>
      <w:tr w:rsidR="00A047C5" w:rsidTr="009073F9">
        <w:tc>
          <w:tcPr>
            <w:tcW w:w="530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№</w:t>
            </w:r>
          </w:p>
        </w:tc>
        <w:tc>
          <w:tcPr>
            <w:tcW w:w="2980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ПОО на рус.</w:t>
            </w:r>
          </w:p>
        </w:tc>
        <w:tc>
          <w:tcPr>
            <w:tcW w:w="2694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ПОО на тат. </w:t>
            </w:r>
          </w:p>
        </w:tc>
        <w:tc>
          <w:tcPr>
            <w:tcW w:w="1556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Название команды</w:t>
            </w:r>
          </w:p>
        </w:tc>
        <w:tc>
          <w:tcPr>
            <w:tcW w:w="5389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Участники команды</w:t>
            </w:r>
          </w:p>
        </w:tc>
        <w:tc>
          <w:tcPr>
            <w:tcW w:w="1843" w:type="dxa"/>
          </w:tcPr>
          <w:p w:rsidR="00A047C5" w:rsidRPr="003F27ED" w:rsidRDefault="00A047C5" w:rsidP="004761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Баллы за заочный тур</w:t>
            </w:r>
            <w:r w:rsidRPr="003F27E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(макс. 5 б.)</w:t>
            </w:r>
          </w:p>
        </w:tc>
      </w:tr>
      <w:tr w:rsidR="00A047C5" w:rsidRPr="005C2A03" w:rsidTr="009073F9">
        <w:tc>
          <w:tcPr>
            <w:tcW w:w="530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«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Актанышский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694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ДАҺБУ “Актаныш технология техникумы”</w:t>
            </w:r>
          </w:p>
        </w:tc>
        <w:tc>
          <w:tcPr>
            <w:tcW w:w="1556" w:type="dxa"/>
          </w:tcPr>
          <w:p w:rsidR="00A047C5" w:rsidRPr="007102BB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Ак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таныш гүзәлләре</w:t>
            </w:r>
          </w:p>
        </w:tc>
        <w:tc>
          <w:tcPr>
            <w:tcW w:w="5389" w:type="dxa"/>
          </w:tcPr>
          <w:p w:rsidR="00A047C5" w:rsidRPr="007102BB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</w:t>
            </w:r>
            <w:r w:rsidR="00A047C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 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Әхмәтҗанова Хәмдия Әхтәм кызы</w:t>
            </w:r>
          </w:p>
          <w:p w:rsidR="00A047C5" w:rsidRPr="007102BB" w:rsidRDefault="00A047C5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</w:t>
            </w:r>
            <w:r w:rsidR="005C2A03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лар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: </w:t>
            </w:r>
            <w:r w:rsidR="005C2A03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Шәйхуллина Алинә Рөстәм кызы, Гыйльмуллина Лиана Фәнил кызы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A047C5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4,5</w:t>
            </w:r>
          </w:p>
        </w:tc>
      </w:tr>
      <w:tr w:rsidR="00A047C5" w:rsidTr="009073F9">
        <w:trPr>
          <w:trHeight w:val="404"/>
        </w:trPr>
        <w:tc>
          <w:tcPr>
            <w:tcW w:w="530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«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694" w:type="dxa"/>
          </w:tcPr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tt-RU"/>
              </w:rPr>
              <w:t>ДАҺБУ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«Яр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Чаллы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технология техникумы»</w:t>
            </w:r>
          </w:p>
        </w:tc>
        <w:tc>
          <w:tcPr>
            <w:tcW w:w="1556" w:type="dxa"/>
          </w:tcPr>
          <w:p w:rsidR="00A047C5" w:rsidRPr="007102BB" w:rsidRDefault="005C2A03" w:rsidP="0041317E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Тәмлеләр</w:t>
            </w:r>
          </w:p>
          <w:p w:rsidR="00A047C5" w:rsidRPr="007102BB" w:rsidRDefault="00A047C5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5389" w:type="dxa"/>
          </w:tcPr>
          <w:p w:rsidR="00A047C5" w:rsidRPr="007102BB" w:rsidRDefault="005C2A03" w:rsidP="0026035A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</w:t>
            </w:r>
            <w:r w:rsidR="00A047C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:</w:t>
            </w:r>
            <w:r w:rsidR="003F27ED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Гафиятуллина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Эльмира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Ильфарт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 кызы</w:t>
            </w:r>
          </w:p>
          <w:p w:rsidR="00A047C5" w:rsidRPr="007102BB" w:rsidRDefault="005C2A03" w:rsidP="00E271E1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Студент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лар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: Мусина Резеда,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Имаметдинова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Л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әйлә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tt-RU"/>
              </w:rPr>
            </w:pPr>
          </w:p>
          <w:p w:rsidR="00A047C5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tt-RU"/>
              </w:rPr>
              <w:t>4</w:t>
            </w:r>
          </w:p>
        </w:tc>
      </w:tr>
      <w:tr w:rsidR="005C2A03" w:rsidRPr="005C2A03" w:rsidTr="009073F9">
        <w:tc>
          <w:tcPr>
            <w:tcW w:w="530" w:type="dxa"/>
          </w:tcPr>
          <w:p w:rsidR="005C2A03" w:rsidRPr="007102BB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0" w:type="dxa"/>
          </w:tcPr>
          <w:p w:rsidR="005C2A03" w:rsidRPr="007102BB" w:rsidRDefault="005C2A03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“Нижнекамский педагогический колледж”</w:t>
            </w:r>
          </w:p>
        </w:tc>
        <w:tc>
          <w:tcPr>
            <w:tcW w:w="2694" w:type="dxa"/>
          </w:tcPr>
          <w:p w:rsidR="005C2A03" w:rsidRPr="007102BB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ДАҺБУ “Түбән Кама педагогика көллияте”</w:t>
            </w:r>
          </w:p>
        </w:tc>
        <w:tc>
          <w:tcPr>
            <w:tcW w:w="1556" w:type="dxa"/>
          </w:tcPr>
          <w:p w:rsidR="005C2A03" w:rsidRPr="007102BB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Кыңгырау</w:t>
            </w:r>
          </w:p>
        </w:tc>
        <w:tc>
          <w:tcPr>
            <w:tcW w:w="5389" w:type="dxa"/>
          </w:tcPr>
          <w:p w:rsidR="005C2A03" w:rsidRPr="007102BB" w:rsidRDefault="005C2A03" w:rsidP="0080471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Укытучы: Галимова Фәйрүзә Аксан кызы</w:t>
            </w:r>
          </w:p>
          <w:p w:rsidR="005C2A03" w:rsidRPr="007102BB" w:rsidRDefault="005C2A03" w:rsidP="0080471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Студентлар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: Сафиуллина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Алия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Фәрит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кызы</w:t>
            </w:r>
            <w:proofErr w:type="spellEnd"/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,</w:t>
            </w:r>
          </w:p>
          <w:p w:rsidR="005C2A03" w:rsidRPr="007102BB" w:rsidRDefault="005C2A03" w:rsidP="0080471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Халиуллина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Миләүшә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Фәрит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5C2A03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5</w:t>
            </w:r>
          </w:p>
        </w:tc>
      </w:tr>
      <w:tr w:rsidR="005C2A03" w:rsidRPr="005C2A03" w:rsidTr="009073F9">
        <w:tc>
          <w:tcPr>
            <w:tcW w:w="530" w:type="dxa"/>
          </w:tcPr>
          <w:p w:rsidR="005C2A03" w:rsidRPr="00F667EC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980" w:type="dxa"/>
          </w:tcPr>
          <w:p w:rsidR="005C2A03" w:rsidRPr="00F667EC" w:rsidRDefault="005C2A03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 xml:space="preserve">ГАПОУ “Казанский 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педагогический 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колледж”</w:t>
            </w:r>
          </w:p>
        </w:tc>
        <w:tc>
          <w:tcPr>
            <w:tcW w:w="2694" w:type="dxa"/>
          </w:tcPr>
          <w:p w:rsidR="005C2A03" w:rsidRPr="00F667EC" w:rsidRDefault="005C2A03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ДАҺБУ “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Казан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 xml:space="preserve"> педагогика </w:t>
            </w:r>
            <w:proofErr w:type="spellStart"/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көллияте</w:t>
            </w:r>
            <w:proofErr w:type="spellEnd"/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”</w:t>
            </w:r>
          </w:p>
        </w:tc>
        <w:tc>
          <w:tcPr>
            <w:tcW w:w="1556" w:type="dxa"/>
          </w:tcPr>
          <w:p w:rsidR="005C2A03" w:rsidRPr="00F667EC" w:rsidRDefault="005C2A03" w:rsidP="00476167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Мәрҗәни оныклары</w:t>
            </w:r>
          </w:p>
        </w:tc>
        <w:tc>
          <w:tcPr>
            <w:tcW w:w="5389" w:type="dxa"/>
          </w:tcPr>
          <w:p w:rsidR="005C2A03" w:rsidRPr="00F667EC" w:rsidRDefault="005C2A03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Укытучы: </w:t>
            </w:r>
            <w:r w:rsidR="00D910F3"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Нигъмәтҗанова Г.В.</w:t>
            </w:r>
          </w:p>
          <w:p w:rsidR="00D910F3" w:rsidRPr="00F667EC" w:rsidRDefault="005C2A03" w:rsidP="00D910F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Студентлар: </w:t>
            </w:r>
            <w:r w:rsidR="00D910F3"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Сабитова Э.М., Гыйләҗева Я.Р.</w:t>
            </w:r>
          </w:p>
          <w:p w:rsidR="005C2A03" w:rsidRPr="00F667EC" w:rsidRDefault="005C2A03" w:rsidP="005C2A03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843" w:type="dxa"/>
          </w:tcPr>
          <w:p w:rsidR="00F06F96" w:rsidRPr="00F667EC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</w:p>
          <w:p w:rsidR="005C2A03" w:rsidRPr="00F667EC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  <w:t>4,5</w:t>
            </w:r>
          </w:p>
        </w:tc>
      </w:tr>
      <w:tr w:rsidR="00CC5AB5" w:rsidRPr="005C2A03" w:rsidTr="009073F9">
        <w:tc>
          <w:tcPr>
            <w:tcW w:w="530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2980" w:type="dxa"/>
          </w:tcPr>
          <w:p w:rsidR="00CC5AB5" w:rsidRPr="007102BB" w:rsidRDefault="00F06F96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ГАПОУ  </w:t>
            </w:r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</w:t>
            </w:r>
            <w:proofErr w:type="spellStart"/>
            <w:proofErr w:type="gramEnd"/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Лаишевский</w:t>
            </w:r>
            <w:proofErr w:type="spellEnd"/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технико</w:t>
            </w:r>
            <w:proofErr w:type="spellEnd"/>
            <w:r w:rsidR="00CC5AB5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– экономический техникум»</w:t>
            </w:r>
          </w:p>
        </w:tc>
        <w:tc>
          <w:tcPr>
            <w:tcW w:w="2694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ДАҺБУ «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Лаеш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техник -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икътисад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техникумы» 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556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Зирәкләр</w:t>
            </w:r>
          </w:p>
        </w:tc>
        <w:tc>
          <w:tcPr>
            <w:tcW w:w="5389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Нәбиева Гөлшат Җәмил кызы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Студентлар: Имамиева Алия Илсур кызы,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Гайфетдинова Гөлия Нияз кызы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CC5AB5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4,5</w:t>
            </w:r>
          </w:p>
        </w:tc>
      </w:tr>
      <w:tr w:rsidR="00CC5AB5" w:rsidRPr="005C2A03" w:rsidTr="009073F9">
        <w:tc>
          <w:tcPr>
            <w:tcW w:w="530" w:type="dxa"/>
          </w:tcPr>
          <w:p w:rsidR="00CC5AB5" w:rsidRPr="007102BB" w:rsidRDefault="004336E4" w:rsidP="00CC5AB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80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“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Елабужский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политехнический колледж”</w:t>
            </w:r>
          </w:p>
        </w:tc>
        <w:tc>
          <w:tcPr>
            <w:tcW w:w="2694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ДАҺБУ “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Алабуга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политехник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көллияте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”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556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102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Чулман</w:t>
            </w:r>
            <w:proofErr w:type="spellEnd"/>
          </w:p>
        </w:tc>
        <w:tc>
          <w:tcPr>
            <w:tcW w:w="5389" w:type="dxa"/>
          </w:tcPr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Мөхәмәдиева Рәмзия Мәкмүн кызы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Студентлар: </w:t>
            </w:r>
            <w:r w:rsidR="004336E4"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Ганиев Айдар Руслан улы,</w:t>
            </w:r>
          </w:p>
          <w:p w:rsidR="00CC5AB5" w:rsidRPr="007102BB" w:rsidRDefault="004336E4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Әхмәтҗанов Адел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ь 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Рөстәм улы</w:t>
            </w:r>
          </w:p>
          <w:p w:rsidR="00CC5AB5" w:rsidRPr="007102BB" w:rsidRDefault="00CC5AB5" w:rsidP="00CC5AB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CC5AB5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</w:t>
            </w:r>
          </w:p>
        </w:tc>
      </w:tr>
      <w:tr w:rsidR="004336E4" w:rsidRPr="005C2A03" w:rsidTr="009073F9">
        <w:tc>
          <w:tcPr>
            <w:tcW w:w="530" w:type="dxa"/>
          </w:tcPr>
          <w:p w:rsidR="004336E4" w:rsidRPr="007E3838" w:rsidRDefault="004336E4" w:rsidP="00CC5AB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  <w:lang w:val="tt-RU"/>
              </w:rPr>
            </w:pPr>
            <w:r w:rsidRPr="007E383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  <w:lang w:val="tt-RU"/>
              </w:rPr>
              <w:t>7</w:t>
            </w:r>
          </w:p>
        </w:tc>
        <w:tc>
          <w:tcPr>
            <w:tcW w:w="2980" w:type="dxa"/>
          </w:tcPr>
          <w:p w:rsidR="004336E4" w:rsidRPr="007E3838" w:rsidRDefault="004336E4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ГАПОУ “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 xml:space="preserve">Арский </w:t>
            </w:r>
            <w:r w:rsidR="008A16D0"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агропромышленный профессиональный колледж»</w:t>
            </w:r>
          </w:p>
        </w:tc>
        <w:tc>
          <w:tcPr>
            <w:tcW w:w="2694" w:type="dxa"/>
          </w:tcPr>
          <w:p w:rsidR="004336E4" w:rsidRPr="007E3838" w:rsidRDefault="008A16D0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ДАҺБУ “Арча аграр-сәнәгат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ь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 һөнәр көллияте”</w:t>
            </w:r>
          </w:p>
        </w:tc>
        <w:tc>
          <w:tcPr>
            <w:tcW w:w="1556" w:type="dxa"/>
          </w:tcPr>
          <w:p w:rsidR="004336E4" w:rsidRPr="007E3838" w:rsidRDefault="008A16D0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Үрнәк кызлар</w:t>
            </w:r>
          </w:p>
        </w:tc>
        <w:tc>
          <w:tcPr>
            <w:tcW w:w="5389" w:type="dxa"/>
          </w:tcPr>
          <w:p w:rsidR="004336E4" w:rsidRPr="007E3838" w:rsidRDefault="008A16D0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Укытучы: Әскәрова Ал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ь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бина Данил кызы</w:t>
            </w:r>
          </w:p>
          <w:p w:rsidR="008A16D0" w:rsidRPr="007E3838" w:rsidRDefault="008A16D0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Студентлар: Хөйруллина Инзирә Илназ кызы, </w:t>
            </w: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 xml:space="preserve">Евсеева Дарья Василий </w:t>
            </w:r>
            <w:proofErr w:type="spellStart"/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кызы</w:t>
            </w:r>
            <w:proofErr w:type="spellEnd"/>
          </w:p>
          <w:p w:rsidR="008A16D0" w:rsidRPr="007E3838" w:rsidRDefault="008A16D0" w:rsidP="00CC5AB5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843" w:type="dxa"/>
          </w:tcPr>
          <w:p w:rsidR="00F06F96" w:rsidRPr="007E3838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</w:p>
          <w:p w:rsidR="004336E4" w:rsidRPr="007E3838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  <w:r w:rsidRPr="007E383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  <w:t>5</w:t>
            </w:r>
          </w:p>
        </w:tc>
      </w:tr>
      <w:tr w:rsidR="008A16D0" w:rsidRPr="005C2A03" w:rsidTr="009073F9">
        <w:tc>
          <w:tcPr>
            <w:tcW w:w="530" w:type="dxa"/>
          </w:tcPr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yellow"/>
                <w:lang w:val="tt-RU"/>
              </w:rPr>
              <w:t>8</w:t>
            </w:r>
          </w:p>
        </w:tc>
        <w:tc>
          <w:tcPr>
            <w:tcW w:w="2980" w:type="dxa"/>
          </w:tcPr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ГАПОУ “Казанский медицинский колледж”</w:t>
            </w:r>
          </w:p>
        </w:tc>
        <w:tc>
          <w:tcPr>
            <w:tcW w:w="2694" w:type="dxa"/>
          </w:tcPr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 xml:space="preserve">ДАҺБУ “Казан медицина </w:t>
            </w:r>
            <w:proofErr w:type="spellStart"/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көллияте</w:t>
            </w:r>
            <w:proofErr w:type="spellEnd"/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”</w:t>
            </w:r>
          </w:p>
        </w:tc>
        <w:tc>
          <w:tcPr>
            <w:tcW w:w="1556" w:type="dxa"/>
          </w:tcPr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Шәфкат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ь</w:t>
            </w:r>
          </w:p>
        </w:tc>
        <w:tc>
          <w:tcPr>
            <w:tcW w:w="5389" w:type="dxa"/>
          </w:tcPr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Укытучы: Исмагилова Гөлүсә Рәкыйп кызы</w:t>
            </w:r>
          </w:p>
          <w:p w:rsidR="008A16D0" w:rsidRPr="00F667EC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Студентлар: Насыбуллина Алия Ришат кызы, Холмуродова Сарбиназ Шухратовна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8A16D0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</w:t>
            </w:r>
          </w:p>
        </w:tc>
      </w:tr>
      <w:tr w:rsidR="008A16D0" w:rsidRPr="005C2A03" w:rsidTr="009073F9">
        <w:tc>
          <w:tcPr>
            <w:tcW w:w="530" w:type="dxa"/>
          </w:tcPr>
          <w:p w:rsidR="008A16D0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2980" w:type="dxa"/>
          </w:tcPr>
          <w:p w:rsidR="008A16D0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«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Джалиля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8A16D0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ДАҺБУ “Муса Җәлил исемендәге Минзәлә педагогия көллияте”</w:t>
            </w:r>
          </w:p>
        </w:tc>
        <w:tc>
          <w:tcPr>
            <w:tcW w:w="1556" w:type="dxa"/>
          </w:tcPr>
          <w:p w:rsidR="008A16D0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Хуҗалар</w:t>
            </w:r>
          </w:p>
        </w:tc>
        <w:tc>
          <w:tcPr>
            <w:tcW w:w="5389" w:type="dxa"/>
          </w:tcPr>
          <w:p w:rsidR="008A16D0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Хәйруллина Илгизә Мофаздал кызы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Студентлар: Маликова Камилә Диларис кызы,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Закирова Эл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ьвина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Илнур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кызы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8A16D0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5</w:t>
            </w:r>
          </w:p>
        </w:tc>
      </w:tr>
      <w:tr w:rsidR="008A16D0" w:rsidRPr="005C2A03" w:rsidTr="009073F9">
        <w:tc>
          <w:tcPr>
            <w:tcW w:w="530" w:type="dxa"/>
          </w:tcPr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980" w:type="dxa"/>
          </w:tcPr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“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Альметьевский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политехнический техникум”</w:t>
            </w:r>
          </w:p>
        </w:tc>
        <w:tc>
          <w:tcPr>
            <w:tcW w:w="2694" w:type="dxa"/>
          </w:tcPr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ДАҺБУ “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Әлмәт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политехника техникумы”</w:t>
            </w:r>
          </w:p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556" w:type="dxa"/>
          </w:tcPr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Җитезләр</w:t>
            </w:r>
            <w:proofErr w:type="spellEnd"/>
          </w:p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5389" w:type="dxa"/>
          </w:tcPr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Камалова Зөлфия Әхәт кызы</w:t>
            </w:r>
          </w:p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Студентлар: Миннегаллямов Артур Дамир улы,</w:t>
            </w:r>
          </w:p>
          <w:p w:rsidR="008A16D0" w:rsidRPr="007102BB" w:rsidRDefault="008A16D0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Яруллина Диләрә Илшат кызы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8A16D0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5</w:t>
            </w:r>
          </w:p>
        </w:tc>
      </w:tr>
      <w:tr w:rsidR="008A16D0" w:rsidRPr="005C2A03" w:rsidTr="009073F9">
        <w:tc>
          <w:tcPr>
            <w:tcW w:w="530" w:type="dxa"/>
          </w:tcPr>
          <w:p w:rsidR="008A16D0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2980" w:type="dxa"/>
          </w:tcPr>
          <w:p w:rsidR="008A16D0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ГАПОУ “Буинский ветеринарный техникум”</w:t>
            </w:r>
          </w:p>
        </w:tc>
        <w:tc>
          <w:tcPr>
            <w:tcW w:w="2694" w:type="dxa"/>
          </w:tcPr>
          <w:p w:rsidR="008A16D0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ДАҺБУ “Буа ветеринария техникумы”</w:t>
            </w:r>
          </w:p>
        </w:tc>
        <w:tc>
          <w:tcPr>
            <w:tcW w:w="1556" w:type="dxa"/>
          </w:tcPr>
          <w:p w:rsidR="008A16D0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Яш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ь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лек</w:t>
            </w:r>
          </w:p>
        </w:tc>
        <w:tc>
          <w:tcPr>
            <w:tcW w:w="5389" w:type="dxa"/>
          </w:tcPr>
          <w:p w:rsidR="008A16D0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Гомәрова Гөлгенә Миннәтулла кызы</w:t>
            </w:r>
          </w:p>
          <w:p w:rsidR="00CD1A64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Студентлар: Хайбуллина Адилә Ренат кызы,</w:t>
            </w:r>
          </w:p>
          <w:p w:rsidR="00CD1A64" w:rsidRPr="007102BB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Садыйкова Айгөл Айдар кызы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8A16D0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4,5</w:t>
            </w:r>
          </w:p>
        </w:tc>
      </w:tr>
      <w:tr w:rsidR="008A16D0" w:rsidRPr="00CD1A64" w:rsidTr="009073F9">
        <w:tc>
          <w:tcPr>
            <w:tcW w:w="530" w:type="dxa"/>
          </w:tcPr>
          <w:p w:rsidR="008A16D0" w:rsidRPr="00F1755F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12</w:t>
            </w:r>
          </w:p>
        </w:tc>
        <w:tc>
          <w:tcPr>
            <w:tcW w:w="2980" w:type="dxa"/>
          </w:tcPr>
          <w:p w:rsidR="008A16D0" w:rsidRPr="00F1755F" w:rsidRDefault="00CD1A64" w:rsidP="00CD1A6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ГАПОУ «Нижнекамский политехнический колледж имени Е.Н. Королёва»</w:t>
            </w:r>
          </w:p>
        </w:tc>
        <w:tc>
          <w:tcPr>
            <w:tcW w:w="2694" w:type="dxa"/>
          </w:tcPr>
          <w:p w:rsidR="008A16D0" w:rsidRPr="00F1755F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ДАҺБУ </w:t>
            </w: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«</w:t>
            </w:r>
            <w:proofErr w:type="spellStart"/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Е.Н.Королёв</w:t>
            </w:r>
            <w:proofErr w:type="spellEnd"/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 исемендәге Түбән Кама политехника көллияте” </w:t>
            </w:r>
          </w:p>
        </w:tc>
        <w:tc>
          <w:tcPr>
            <w:tcW w:w="1556" w:type="dxa"/>
          </w:tcPr>
          <w:p w:rsidR="008A16D0" w:rsidRPr="00F1755F" w:rsidRDefault="00CD1A64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ЭИЧ</w:t>
            </w:r>
          </w:p>
        </w:tc>
        <w:tc>
          <w:tcPr>
            <w:tcW w:w="5389" w:type="dxa"/>
          </w:tcPr>
          <w:p w:rsidR="008A16D0" w:rsidRPr="00F1755F" w:rsidRDefault="00CD1A64" w:rsidP="00CD1A6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Укытучы: Сәетгәрәева Чулпан Данфир кызы</w:t>
            </w:r>
          </w:p>
          <w:p w:rsidR="00592D2D" w:rsidRPr="00F1755F" w:rsidRDefault="00CD1A64" w:rsidP="00CD1A6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Студентлар: Фәттахов Ильсаф Иль</w:t>
            </w:r>
            <w:r w:rsidR="00592D2D"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шат улы,</w:t>
            </w:r>
          </w:p>
          <w:p w:rsidR="00592D2D" w:rsidRPr="00F1755F" w:rsidRDefault="00592D2D" w:rsidP="00CD1A6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Куянов Эмил</w:t>
            </w: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ь</w:t>
            </w: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 Шамил улы</w:t>
            </w:r>
          </w:p>
        </w:tc>
        <w:tc>
          <w:tcPr>
            <w:tcW w:w="1843" w:type="dxa"/>
          </w:tcPr>
          <w:p w:rsidR="00F06F96" w:rsidRPr="00F1755F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</w:p>
          <w:p w:rsidR="008A16D0" w:rsidRPr="00F1755F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  <w:t>4</w:t>
            </w:r>
          </w:p>
        </w:tc>
      </w:tr>
      <w:tr w:rsidR="008A16D0" w:rsidRPr="00CD1A64" w:rsidTr="009073F9">
        <w:tc>
          <w:tcPr>
            <w:tcW w:w="530" w:type="dxa"/>
          </w:tcPr>
          <w:p w:rsidR="008A16D0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2980" w:type="dxa"/>
          </w:tcPr>
          <w:p w:rsidR="008A16D0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«Колледж нефт</w:t>
            </w:r>
            <w:bookmarkStart w:id="0" w:name="_GoBack"/>
            <w:bookmarkEnd w:id="0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ехимии и нефтепереработки 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 xml:space="preserve">имени Н.В.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Лемаева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8A16D0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lastRenderedPageBreak/>
              <w:t>ДАҺБУ “Н.В. Лемаев исемендәге нефт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ь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химиясе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 һәм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нефть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 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lastRenderedPageBreak/>
              <w:t>эшкәртү көллияте”</w:t>
            </w:r>
          </w:p>
        </w:tc>
        <w:tc>
          <w:tcPr>
            <w:tcW w:w="1556" w:type="dxa"/>
          </w:tcPr>
          <w:p w:rsidR="008A16D0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lastRenderedPageBreak/>
              <w:t>Мирас</w:t>
            </w:r>
          </w:p>
        </w:tc>
        <w:tc>
          <w:tcPr>
            <w:tcW w:w="5389" w:type="dxa"/>
          </w:tcPr>
          <w:p w:rsidR="008A16D0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Шәрифуллина Эл</w:t>
            </w:r>
            <w:r w:rsidRPr="00F1755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ь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вира Мәүлетҗан кызы</w:t>
            </w:r>
          </w:p>
          <w:p w:rsidR="00617983" w:rsidRPr="007102BB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Студентлар: Вәлиева Алсу фәнил кызы, 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lastRenderedPageBreak/>
              <w:t>Гарипов Ранил Радик улы</w:t>
            </w:r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8A16D0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5</w:t>
            </w:r>
          </w:p>
        </w:tc>
      </w:tr>
      <w:tr w:rsidR="00592D2D" w:rsidRPr="00CD1A64" w:rsidTr="009073F9">
        <w:tc>
          <w:tcPr>
            <w:tcW w:w="530" w:type="dxa"/>
          </w:tcPr>
          <w:p w:rsidR="00592D2D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lastRenderedPageBreak/>
              <w:t>14</w:t>
            </w:r>
          </w:p>
        </w:tc>
        <w:tc>
          <w:tcPr>
            <w:tcW w:w="2980" w:type="dxa"/>
          </w:tcPr>
          <w:p w:rsidR="00592D2D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ГАПОУ </w:t>
            </w: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«Казанский колледж строительства, архитектуры и городского хозяйства»</w:t>
            </w:r>
          </w:p>
        </w:tc>
        <w:tc>
          <w:tcPr>
            <w:tcW w:w="2694" w:type="dxa"/>
          </w:tcPr>
          <w:p w:rsidR="00592D2D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ДАҺБУ “Казан төзелеш, архитектура һәм шәһәр хуҗалыгы көллияте”</w:t>
            </w:r>
          </w:p>
        </w:tc>
        <w:tc>
          <w:tcPr>
            <w:tcW w:w="1556" w:type="dxa"/>
          </w:tcPr>
          <w:p w:rsidR="00592D2D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Гизүчеләр</w:t>
            </w:r>
          </w:p>
        </w:tc>
        <w:tc>
          <w:tcPr>
            <w:tcW w:w="5389" w:type="dxa"/>
          </w:tcPr>
          <w:p w:rsidR="00592D2D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Укытучы: Алеева Гөлназ Усман кызы</w:t>
            </w:r>
          </w:p>
          <w:p w:rsidR="00617983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 xml:space="preserve">Студентлар: Шакиров Райан Рамил улы, </w:t>
            </w:r>
          </w:p>
          <w:p w:rsidR="00617983" w:rsidRPr="00F667EC" w:rsidRDefault="00617983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highlight w:val="yellow"/>
                <w:lang w:val="tt-RU"/>
              </w:rPr>
              <w:t>Султанов Илмир Илшат улы</w:t>
            </w:r>
          </w:p>
        </w:tc>
        <w:tc>
          <w:tcPr>
            <w:tcW w:w="1843" w:type="dxa"/>
          </w:tcPr>
          <w:p w:rsidR="00F06F96" w:rsidRPr="00F667EC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</w:p>
          <w:p w:rsidR="00592D2D" w:rsidRPr="00F667EC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</w:pPr>
            <w:r w:rsidRPr="00F667EC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highlight w:val="yellow"/>
                <w:lang w:val="tt-RU"/>
              </w:rPr>
              <w:t>4,5</w:t>
            </w:r>
          </w:p>
        </w:tc>
      </w:tr>
      <w:tr w:rsidR="00592D2D" w:rsidRPr="00CD1A64" w:rsidTr="009073F9">
        <w:tc>
          <w:tcPr>
            <w:tcW w:w="530" w:type="dxa"/>
          </w:tcPr>
          <w:p w:rsidR="00592D2D" w:rsidRPr="007102BB" w:rsidRDefault="00617983" w:rsidP="008A16D0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2980" w:type="dxa"/>
          </w:tcPr>
          <w:p w:rsidR="00592D2D" w:rsidRPr="007102BB" w:rsidRDefault="005D432D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2694" w:type="dxa"/>
          </w:tcPr>
          <w:p w:rsidR="00592D2D" w:rsidRPr="007102BB" w:rsidRDefault="005D432D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ДАҺБУ “Түбән Кама агросәнәгать көллияте”</w:t>
            </w:r>
          </w:p>
        </w:tc>
        <w:tc>
          <w:tcPr>
            <w:tcW w:w="1556" w:type="dxa"/>
          </w:tcPr>
          <w:p w:rsidR="00592D2D" w:rsidRPr="007102BB" w:rsidRDefault="005D432D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Хәзинә</w:t>
            </w:r>
          </w:p>
        </w:tc>
        <w:tc>
          <w:tcPr>
            <w:tcW w:w="5389" w:type="dxa"/>
          </w:tcPr>
          <w:p w:rsidR="00592D2D" w:rsidRPr="007102BB" w:rsidRDefault="005D432D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Укытучы: Мөхәммәдиева Роза Рәхимҗан кызы</w:t>
            </w:r>
          </w:p>
          <w:p w:rsidR="005D432D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Студентлар: Гиздатов Ренат Мәгәнәви улы,</w:t>
            </w:r>
          </w:p>
          <w:p w:rsidR="003D1172" w:rsidRPr="007102BB" w:rsidRDefault="003D1172" w:rsidP="008A16D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Зай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цев</w:t>
            </w:r>
            <w:proofErr w:type="spellEnd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Р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үзил Амил</w:t>
            </w:r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ь </w:t>
            </w:r>
            <w:proofErr w:type="spellStart"/>
            <w:r w:rsidRPr="007102B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1843" w:type="dxa"/>
          </w:tcPr>
          <w:p w:rsid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</w:p>
          <w:p w:rsidR="00592D2D" w:rsidRPr="00F06F96" w:rsidRDefault="00F06F96" w:rsidP="00F06F9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  <w:lang w:val="tt-RU"/>
              </w:rPr>
              <w:t>4,5</w:t>
            </w:r>
          </w:p>
        </w:tc>
      </w:tr>
      <w:tr w:rsidR="003D1172" w:rsidRPr="00CD1A64" w:rsidTr="009073F9">
        <w:tc>
          <w:tcPr>
            <w:tcW w:w="530" w:type="dxa"/>
          </w:tcPr>
          <w:p w:rsidR="003D1172" w:rsidRPr="007102BB" w:rsidRDefault="007102BB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2980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ГАПОУ «Казанский нефтехимический колледж им.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В.П.Лушникова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ДАҺБУ “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В.П.Лушников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исемендәге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Казан нефть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һәм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химия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көллияте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556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Химиклар</w:t>
            </w:r>
            <w:proofErr w:type="spellEnd"/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Укытучы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Габдуллина Г.М.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Студент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лар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Хайруллина З.З.,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Шайдуллина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</w:tcPr>
          <w:p w:rsidR="009073F9" w:rsidRDefault="009073F9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</w:p>
          <w:p w:rsidR="003D1172" w:rsidRPr="009073F9" w:rsidRDefault="00F06F96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  <w:r w:rsidRP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3</w:t>
            </w:r>
            <w:r w:rsid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,5</w:t>
            </w:r>
          </w:p>
        </w:tc>
      </w:tr>
      <w:tr w:rsidR="003D1172" w:rsidRPr="00CD1A64" w:rsidTr="009073F9">
        <w:tc>
          <w:tcPr>
            <w:tcW w:w="530" w:type="dxa"/>
          </w:tcPr>
          <w:p w:rsidR="003D1172" w:rsidRPr="007102BB" w:rsidRDefault="007102BB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2980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ГАПОУ  “</w:t>
            </w:r>
            <w:proofErr w:type="spellStart"/>
            <w:proofErr w:type="gram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механический колледж”</w:t>
            </w:r>
          </w:p>
        </w:tc>
        <w:tc>
          <w:tcPr>
            <w:tcW w:w="2694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ДАББУ “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Яшел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Үзән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механика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көллияте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”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Кызыл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чәчәк</w:t>
            </w:r>
            <w:proofErr w:type="spellEnd"/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Укытучы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Алиева Суфия Ф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ә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тхулла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Студент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лар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Миронов Даниил,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Ибатуллин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Ильмир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3F9" w:rsidRDefault="009073F9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</w:p>
          <w:p w:rsidR="003D1172" w:rsidRPr="009073F9" w:rsidRDefault="00F06F96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  <w:r w:rsidRP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3</w:t>
            </w:r>
            <w:r w:rsid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,5</w:t>
            </w:r>
          </w:p>
        </w:tc>
      </w:tr>
      <w:tr w:rsidR="003D1172" w:rsidRPr="00CD1A64" w:rsidTr="009073F9">
        <w:tc>
          <w:tcPr>
            <w:tcW w:w="530" w:type="dxa"/>
          </w:tcPr>
          <w:p w:rsidR="003D1172" w:rsidRPr="007102BB" w:rsidRDefault="007102BB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2980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"ТИСБИ"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көллияте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һөнәри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Учреждение профессионального образования Колледж «ТИСБИ»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ЮЛБАРЫС</w:t>
            </w:r>
          </w:p>
        </w:tc>
        <w:tc>
          <w:tcPr>
            <w:tcW w:w="5389" w:type="dxa"/>
          </w:tcPr>
          <w:p w:rsidR="003D1172" w:rsidRPr="007102BB" w:rsidRDefault="007102BB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Укытучы</w:t>
            </w:r>
            <w:r w:rsidR="003D1172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З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ә</w:t>
            </w:r>
            <w:proofErr w:type="spellStart"/>
            <w:r w:rsidR="003D1172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йнуллина</w:t>
            </w:r>
            <w:proofErr w:type="spellEnd"/>
            <w:r w:rsidR="003D1172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Г.И.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proofErr w:type="gram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Студент</w:t>
            </w:r>
            <w:r w:rsidR="007102BB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лар</w:t>
            </w:r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:.,</w:t>
            </w:r>
            <w:proofErr w:type="gram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Ибра</w:t>
            </w:r>
            <w:proofErr w:type="spellEnd"/>
            <w:r w:rsidR="007102BB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һ</w:t>
            </w:r>
            <w:proofErr w:type="spellStart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имов</w:t>
            </w:r>
            <w:proofErr w:type="spellEnd"/>
            <w:r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И.</w:t>
            </w:r>
            <w:r w:rsidR="007102BB" w:rsidRPr="00710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, Гайсина Д.</w:t>
            </w:r>
          </w:p>
          <w:p w:rsidR="003D1172" w:rsidRPr="007102BB" w:rsidRDefault="003D1172" w:rsidP="003D117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3F9" w:rsidRDefault="009073F9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</w:p>
          <w:p w:rsidR="003D1172" w:rsidRPr="009073F9" w:rsidRDefault="00F06F96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  <w:r w:rsidRP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3</w:t>
            </w:r>
            <w:r w:rsid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,5</w:t>
            </w:r>
          </w:p>
        </w:tc>
      </w:tr>
      <w:tr w:rsidR="00F06F96" w:rsidRPr="00CD1A64" w:rsidTr="009073F9">
        <w:tc>
          <w:tcPr>
            <w:tcW w:w="530" w:type="dxa"/>
          </w:tcPr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2980" w:type="dxa"/>
          </w:tcPr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ГАПОУ  «</w:t>
            </w:r>
            <w:proofErr w:type="spellStart"/>
            <w:proofErr w:type="gram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2694" w:type="dxa"/>
          </w:tcPr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ДАҺБУ “</w:t>
            </w: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Минзәлә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авыл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хуҗалыгы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техникумы”  </w:t>
            </w:r>
          </w:p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Минзәлә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энҗеләре</w:t>
            </w:r>
            <w:proofErr w:type="spellEnd"/>
          </w:p>
        </w:tc>
        <w:tc>
          <w:tcPr>
            <w:tcW w:w="5389" w:type="dxa"/>
          </w:tcPr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Преподаватель: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Андреева З.Р.</w:t>
            </w:r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Студенты: </w:t>
            </w:r>
            <w:proofErr w:type="spellStart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Гайнетдинов</w:t>
            </w:r>
            <w:proofErr w:type="spellEnd"/>
            <w:r w:rsidRPr="00F06F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К., Галина К. </w:t>
            </w:r>
          </w:p>
          <w:p w:rsidR="00F06F96" w:rsidRPr="00F06F96" w:rsidRDefault="00F06F96" w:rsidP="00F06F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3F9" w:rsidRDefault="009073F9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</w:p>
          <w:p w:rsidR="00F06F96" w:rsidRPr="009073F9" w:rsidRDefault="00F06F96" w:rsidP="009073F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</w:pPr>
            <w:r w:rsidRP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3</w:t>
            </w:r>
            <w:r w:rsidR="009073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  <w:lang w:val="tt-RU"/>
              </w:rPr>
              <w:t>,5</w:t>
            </w:r>
          </w:p>
        </w:tc>
      </w:tr>
    </w:tbl>
    <w:p w:rsidR="000E1B58" w:rsidRPr="000E1B58" w:rsidRDefault="000E1B5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E1B58" w:rsidRPr="000E1B58" w:rsidSect="009C6DC1">
      <w:pgSz w:w="16838" w:h="11906" w:orient="landscape"/>
      <w:pgMar w:top="851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2A"/>
    <w:rsid w:val="000073B6"/>
    <w:rsid w:val="000162C7"/>
    <w:rsid w:val="00043F1E"/>
    <w:rsid w:val="000E1B58"/>
    <w:rsid w:val="001C6C21"/>
    <w:rsid w:val="001E58EE"/>
    <w:rsid w:val="0023072D"/>
    <w:rsid w:val="0027597B"/>
    <w:rsid w:val="002D192A"/>
    <w:rsid w:val="00323BD3"/>
    <w:rsid w:val="003338F4"/>
    <w:rsid w:val="003471FF"/>
    <w:rsid w:val="00362EF3"/>
    <w:rsid w:val="0038252F"/>
    <w:rsid w:val="003C59F3"/>
    <w:rsid w:val="003D1172"/>
    <w:rsid w:val="003F27ED"/>
    <w:rsid w:val="0041317E"/>
    <w:rsid w:val="004336E4"/>
    <w:rsid w:val="00592D2D"/>
    <w:rsid w:val="005A4200"/>
    <w:rsid w:val="005C2A03"/>
    <w:rsid w:val="005D432D"/>
    <w:rsid w:val="005E338F"/>
    <w:rsid w:val="005F45BC"/>
    <w:rsid w:val="00617983"/>
    <w:rsid w:val="007102BB"/>
    <w:rsid w:val="00772F54"/>
    <w:rsid w:val="007B0B8E"/>
    <w:rsid w:val="007E3838"/>
    <w:rsid w:val="0080471D"/>
    <w:rsid w:val="00836B58"/>
    <w:rsid w:val="008A16D0"/>
    <w:rsid w:val="008F3CC1"/>
    <w:rsid w:val="009073F9"/>
    <w:rsid w:val="009C6DC1"/>
    <w:rsid w:val="00A047C5"/>
    <w:rsid w:val="00A61797"/>
    <w:rsid w:val="00AE26F0"/>
    <w:rsid w:val="00B51FA9"/>
    <w:rsid w:val="00B8565C"/>
    <w:rsid w:val="00BC0060"/>
    <w:rsid w:val="00C424E2"/>
    <w:rsid w:val="00CC5AB5"/>
    <w:rsid w:val="00CD1A64"/>
    <w:rsid w:val="00D32051"/>
    <w:rsid w:val="00D871A9"/>
    <w:rsid w:val="00D910F3"/>
    <w:rsid w:val="00DD6086"/>
    <w:rsid w:val="00E271E1"/>
    <w:rsid w:val="00EF533A"/>
    <w:rsid w:val="00F06F96"/>
    <w:rsid w:val="00F1755F"/>
    <w:rsid w:val="00F45DDB"/>
    <w:rsid w:val="00F6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369A0-C16C-4C39-AAD9-392F27D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07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69</cp:revision>
  <cp:lastPrinted>2022-11-29T06:22:00Z</cp:lastPrinted>
  <dcterms:created xsi:type="dcterms:W3CDTF">2022-11-25T12:08:00Z</dcterms:created>
  <dcterms:modified xsi:type="dcterms:W3CDTF">2023-12-06T11:09:00Z</dcterms:modified>
</cp:coreProperties>
</file>